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C" w:rsidRDefault="003F34DC" w:rsidP="00F773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A04" w:rsidRPr="00F773C7" w:rsidRDefault="00086408" w:rsidP="00F77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C7">
        <w:rPr>
          <w:rFonts w:ascii="Times New Roman" w:hAnsi="Times New Roman" w:cs="Times New Roman"/>
          <w:sz w:val="28"/>
          <w:szCs w:val="28"/>
        </w:rPr>
        <w:t>Сводная таблица</w:t>
      </w:r>
      <w:r w:rsidR="002944FA">
        <w:rPr>
          <w:rFonts w:ascii="Times New Roman" w:hAnsi="Times New Roman" w:cs="Times New Roman"/>
          <w:sz w:val="28"/>
          <w:szCs w:val="28"/>
        </w:rPr>
        <w:t xml:space="preserve">, МБОУ СОШ №6 </w:t>
      </w:r>
      <w:proofErr w:type="spellStart"/>
      <w:r w:rsidR="002944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944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944FA">
        <w:rPr>
          <w:rFonts w:ascii="Times New Roman" w:hAnsi="Times New Roman" w:cs="Times New Roman"/>
          <w:sz w:val="28"/>
          <w:szCs w:val="28"/>
        </w:rPr>
        <w:t>овый</w:t>
      </w:r>
      <w:proofErr w:type="spellEnd"/>
    </w:p>
    <w:p w:rsidR="00086408" w:rsidRPr="00F773C7" w:rsidRDefault="00086408">
      <w:pPr>
        <w:rPr>
          <w:rFonts w:ascii="Times New Roman" w:hAnsi="Times New Roman" w:cs="Times New Roman"/>
          <w:sz w:val="28"/>
          <w:szCs w:val="28"/>
        </w:rPr>
      </w:pPr>
      <w:r w:rsidRPr="00F773C7">
        <w:rPr>
          <w:rFonts w:ascii="Times New Roman" w:hAnsi="Times New Roman" w:cs="Times New Roman"/>
          <w:sz w:val="28"/>
          <w:szCs w:val="28"/>
        </w:rPr>
        <w:t>Общее количество участников опроса</w:t>
      </w:r>
      <w:r w:rsidR="003F34DC">
        <w:rPr>
          <w:rFonts w:ascii="Times New Roman" w:hAnsi="Times New Roman" w:cs="Times New Roman"/>
          <w:sz w:val="28"/>
          <w:szCs w:val="28"/>
        </w:rPr>
        <w:t xml:space="preserve"> </w:t>
      </w:r>
      <w:r w:rsidR="000F0B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73791">
        <w:rPr>
          <w:rFonts w:ascii="Times New Roman" w:hAnsi="Times New Roman" w:cs="Times New Roman"/>
          <w:sz w:val="28"/>
          <w:szCs w:val="28"/>
          <w:u w:val="single"/>
        </w:rPr>
        <w:t>73</w:t>
      </w:r>
      <w:r w:rsidR="000F0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34DC" w:rsidRPr="003F34DC">
        <w:rPr>
          <w:rFonts w:ascii="Times New Roman" w:hAnsi="Times New Roman" w:cs="Times New Roman"/>
          <w:sz w:val="28"/>
          <w:szCs w:val="28"/>
          <w:u w:val="single"/>
        </w:rPr>
        <w:t>учащихся.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34"/>
        <w:gridCol w:w="2214"/>
        <w:gridCol w:w="2214"/>
        <w:gridCol w:w="2385"/>
      </w:tblGrid>
      <w:tr w:rsidR="00086408" w:rsidRPr="00F773C7" w:rsidTr="003F34DC">
        <w:trPr>
          <w:trHeight w:val="684"/>
        </w:trPr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Вопросы и варианты ответов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385" w:type="dxa"/>
          </w:tcPr>
          <w:p w:rsidR="00086408" w:rsidRPr="00F773C7" w:rsidRDefault="003F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 ,-</w:t>
            </w:r>
            <w:r w:rsidR="00B6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408" w:rsidRPr="00F773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6408" w:rsidRPr="00F773C7" w:rsidTr="003F34DC">
        <w:tc>
          <w:tcPr>
            <w:tcW w:w="9747" w:type="dxa"/>
            <w:gridSpan w:val="4"/>
          </w:tcPr>
          <w:p w:rsidR="00086408" w:rsidRPr="00F773C7" w:rsidRDefault="00086408" w:rsidP="0008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1). Хотели ли бы Вы в будущем стать предпринимателем?</w:t>
            </w: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40%-29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32%-23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29%-21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08" w:rsidRPr="00F773C7" w:rsidTr="003F34DC">
        <w:tc>
          <w:tcPr>
            <w:tcW w:w="9747" w:type="dxa"/>
            <w:gridSpan w:val="4"/>
          </w:tcPr>
          <w:p w:rsidR="00086408" w:rsidRPr="00F773C7" w:rsidRDefault="003F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086408" w:rsidRPr="00F773C7">
              <w:rPr>
                <w:rFonts w:ascii="Times New Roman" w:hAnsi="Times New Roman" w:cs="Times New Roman"/>
                <w:sz w:val="28"/>
                <w:szCs w:val="28"/>
              </w:rPr>
              <w:t>Все ли люди могут быть предпринимателями?</w:t>
            </w: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21%-15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64%-47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15%-11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9747" w:type="dxa"/>
            <w:gridSpan w:val="4"/>
          </w:tcPr>
          <w:p w:rsidR="00F773C7" w:rsidRPr="00F773C7" w:rsidRDefault="00F773C7" w:rsidP="003F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3). Какое главное качество предпринимателя Вы выделили бы особо?</w:t>
            </w: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21%-15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способность идти на риск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23%-17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08" w:rsidRPr="00F773C7" w:rsidTr="003F34DC">
        <w:tc>
          <w:tcPr>
            <w:tcW w:w="2934" w:type="dxa"/>
          </w:tcPr>
          <w:p w:rsidR="00086408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</w:t>
            </w:r>
          </w:p>
        </w:tc>
        <w:tc>
          <w:tcPr>
            <w:tcW w:w="2214" w:type="dxa"/>
          </w:tcPr>
          <w:p w:rsidR="00086408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25%-18</w:t>
            </w:r>
          </w:p>
        </w:tc>
        <w:tc>
          <w:tcPr>
            <w:tcW w:w="2214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86408" w:rsidRPr="00F773C7" w:rsidRDefault="0008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готовность к благотворительности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5%-4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стремление жить в своё удовольствие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7%-5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стремление к непрерывному образованию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8%-6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3F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12%-9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9747" w:type="dxa"/>
            <w:gridSpan w:val="4"/>
          </w:tcPr>
          <w:p w:rsidR="00F773C7" w:rsidRPr="00F773C7" w:rsidRDefault="00F773C7" w:rsidP="00F7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4). Имеете ли Вы какой-либо опыт предпринимательской деятельности?</w:t>
            </w: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15%-11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53%-39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32%-23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9747" w:type="dxa"/>
            <w:gridSpan w:val="4"/>
          </w:tcPr>
          <w:p w:rsidR="00F773C7" w:rsidRPr="00F773C7" w:rsidRDefault="00F773C7" w:rsidP="00F7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F773C7" w:rsidRPr="00F773C7" w:rsidRDefault="00176631" w:rsidP="00C7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64%-47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19%-14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16%-12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9747" w:type="dxa"/>
            <w:gridSpan w:val="4"/>
          </w:tcPr>
          <w:p w:rsidR="00F773C7" w:rsidRPr="00F773C7" w:rsidRDefault="00F773C7" w:rsidP="00F7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6). Нужно ли изучать основы предпринимательства в школе?</w:t>
            </w: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56%-41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12%-9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  <w:r w:rsidR="002944FA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9747" w:type="dxa"/>
            <w:gridSpan w:val="4"/>
          </w:tcPr>
          <w:p w:rsidR="00F773C7" w:rsidRPr="00F773C7" w:rsidRDefault="00F773C7" w:rsidP="00F7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7). Если бы Вы стали предпринимателем, что для Вас было бы главнее всего?</w:t>
            </w:r>
          </w:p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Свобода действий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12%-9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проявление самостоятельности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26%-19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материальное благополучие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23%-17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возможность для творчества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18%-13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престиж среди родных и знакомых</w:t>
            </w:r>
          </w:p>
        </w:tc>
        <w:tc>
          <w:tcPr>
            <w:tcW w:w="2214" w:type="dxa"/>
          </w:tcPr>
          <w:p w:rsidR="00F773C7" w:rsidRPr="00F773C7" w:rsidRDefault="00176631" w:rsidP="00C74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4%-3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3C7" w:rsidRPr="00F773C7" w:rsidTr="003F34DC">
        <w:tc>
          <w:tcPr>
            <w:tcW w:w="293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C7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F773C7" w:rsidRPr="00F773C7" w:rsidRDefault="0017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16%-12</w:t>
            </w:r>
          </w:p>
        </w:tc>
        <w:tc>
          <w:tcPr>
            <w:tcW w:w="2214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73C7" w:rsidRPr="00F773C7" w:rsidRDefault="00F7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408" w:rsidRPr="00F773C7" w:rsidRDefault="00086408">
      <w:pPr>
        <w:rPr>
          <w:rFonts w:ascii="Times New Roman" w:hAnsi="Times New Roman" w:cs="Times New Roman"/>
          <w:sz w:val="28"/>
          <w:szCs w:val="28"/>
        </w:rPr>
      </w:pPr>
    </w:p>
    <w:sectPr w:rsidR="00086408" w:rsidRPr="00F773C7" w:rsidSect="00FE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8"/>
    <w:rsid w:val="00073791"/>
    <w:rsid w:val="00086408"/>
    <w:rsid w:val="000F0B43"/>
    <w:rsid w:val="00176631"/>
    <w:rsid w:val="001A2FC2"/>
    <w:rsid w:val="00252836"/>
    <w:rsid w:val="002944FA"/>
    <w:rsid w:val="002C0A79"/>
    <w:rsid w:val="003F34DC"/>
    <w:rsid w:val="008C5343"/>
    <w:rsid w:val="00A71689"/>
    <w:rsid w:val="00B65B25"/>
    <w:rsid w:val="00BC0F06"/>
    <w:rsid w:val="00C74EEB"/>
    <w:rsid w:val="00F75284"/>
    <w:rsid w:val="00F773C7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2020-02-17T04:43:00Z</dcterms:created>
  <dcterms:modified xsi:type="dcterms:W3CDTF">2020-02-17T04:43:00Z</dcterms:modified>
</cp:coreProperties>
</file>